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22C" w:rsidRPr="002A2256" w:rsidRDefault="002A2256" w:rsidP="002A2256">
      <w:pPr>
        <w:jc w:val="center"/>
        <w:rPr>
          <w:b/>
          <w:sz w:val="30"/>
          <w:szCs w:val="30"/>
        </w:rPr>
      </w:pPr>
      <w:r w:rsidRPr="002A2256">
        <w:rPr>
          <w:b/>
          <w:sz w:val="30"/>
          <w:szCs w:val="30"/>
        </w:rPr>
        <w:t>Erlaubnis zum Schwimmen</w:t>
      </w:r>
    </w:p>
    <w:p w:rsidR="002A2256" w:rsidRDefault="002A2256"/>
    <w:p w:rsidR="002A2256" w:rsidRDefault="002A2256">
      <w:r>
        <w:t xml:space="preserve">Ich, _____________________________________ (Name des Erziehungsberechtigten) erlaube </w:t>
      </w:r>
    </w:p>
    <w:p w:rsidR="002A2256" w:rsidRDefault="002A2256"/>
    <w:p w:rsidR="002A2256" w:rsidRDefault="002A2256">
      <w:r>
        <w:t xml:space="preserve">meinem Kind: _____________________________________ bei dem Jugendleiterseminar vom 15.-22. Juli 2018 ohne Beaufsichtigung im </w:t>
      </w:r>
      <w:r w:rsidRPr="002A2256">
        <w:rPr>
          <w:b/>
        </w:rPr>
        <w:t>freien</w:t>
      </w:r>
      <w:r>
        <w:t xml:space="preserve"> Gewässer </w:t>
      </w:r>
      <w:r w:rsidRPr="002A2256">
        <w:rPr>
          <w:b/>
        </w:rPr>
        <w:t>ohne</w:t>
      </w:r>
      <w:r>
        <w:t xml:space="preserve"> Beaufsichtigung eines Bademeisters zu schwimmen.</w:t>
      </w:r>
    </w:p>
    <w:p w:rsidR="002A2256" w:rsidRDefault="002A2256">
      <w:r>
        <w:t>Mein Kind ist Schwimmer.</w:t>
      </w:r>
    </w:p>
    <w:p w:rsidR="002A2256" w:rsidRDefault="002A2256"/>
    <w:p w:rsidR="002A2256" w:rsidRDefault="002A2256"/>
    <w:p w:rsidR="002A2256" w:rsidRDefault="002A2256">
      <w:r>
        <w:t>Ort, Datum, Unterschrift</w:t>
      </w:r>
      <w:bookmarkStart w:id="0" w:name="_GoBack"/>
      <w:bookmarkEnd w:id="0"/>
    </w:p>
    <w:sectPr w:rsidR="002A22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256"/>
    <w:rsid w:val="002A2256"/>
    <w:rsid w:val="0058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BF6A3"/>
  <w15:chartTrackingRefBased/>
  <w15:docId w15:val="{6537C08D-C972-461F-903B-FA117C1F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310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Alexej Veselov</dc:creator>
  <cp:keywords/>
  <dc:description/>
  <cp:lastModifiedBy>Alexej Veselov</cp:lastModifiedBy>
  <cp:revision>1</cp:revision>
  <dcterms:created xsi:type="dcterms:W3CDTF">2018-07-11T10:10:00Z</dcterms:created>
  <dcterms:modified xsi:type="dcterms:W3CDTF">2018-07-11T10:18:00Z</dcterms:modified>
</cp:coreProperties>
</file>